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F5A" w:rsidRPr="00805F5A" w:rsidRDefault="00805F5A" w:rsidP="00805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05F5A">
        <w:rPr>
          <w:rFonts w:ascii="Times New Roman" w:eastAsia="Times New Roman" w:hAnsi="Times New Roman" w:cs="Times New Roman"/>
          <w:sz w:val="28"/>
          <w:szCs w:val="28"/>
          <w:lang w:eastAsia="pl-PL"/>
        </w:rPr>
        <w:t>METRYKA</w:t>
      </w:r>
    </w:p>
    <w:p w:rsidR="00805F5A" w:rsidRDefault="00805F5A" w:rsidP="00805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 plastycznego</w:t>
      </w:r>
      <w:r w:rsidR="00116E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„Wierszyk, bajka  w teatrzyku </w:t>
      </w:r>
      <w:proofErr w:type="spellStart"/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>kamishibai</w:t>
      </w:r>
      <w:proofErr w:type="spellEnd"/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805F5A" w:rsidRPr="00805F5A" w:rsidRDefault="00805F5A" w:rsidP="00805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5F5A" w:rsidRDefault="00805F5A" w:rsidP="00805F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AUTORÓW PRACY KONKURSOWEJ</w:t>
      </w:r>
    </w:p>
    <w:p w:rsidR="00805F5A" w:rsidRPr="00805F5A" w:rsidRDefault="00805F5A" w:rsidP="00805F5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                             </w:t>
      </w:r>
      <w:r w:rsidRPr="00805F5A">
        <w:rPr>
          <w:rFonts w:ascii="Times New Roman" w:eastAsia="Times New Roman" w:hAnsi="Times New Roman" w:cs="Times New Roman"/>
          <w:i/>
          <w:lang w:eastAsia="pl-PL"/>
        </w:rPr>
        <w:t>(wypełnić drukowanymi literami)</w:t>
      </w:r>
    </w:p>
    <w:p w:rsidR="00805F5A" w:rsidRPr="00805F5A" w:rsidRDefault="00805F5A" w:rsidP="00805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</w:p>
    <w:p w:rsidR="00805F5A" w:rsidRPr="00805F5A" w:rsidRDefault="00805F5A" w:rsidP="00805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</w:p>
    <w:p w:rsidR="00805F5A" w:rsidRPr="00805F5A" w:rsidRDefault="00805F5A" w:rsidP="00805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…………………………………………………...</w:t>
      </w:r>
    </w:p>
    <w:p w:rsidR="00805F5A" w:rsidRPr="00805F5A" w:rsidRDefault="00805F5A" w:rsidP="00805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5F5A" w:rsidRPr="00805F5A" w:rsidRDefault="00805F5A" w:rsidP="00805F5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udział mojego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ziecka w Konkursie plastycznym </w:t>
      </w:r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„Wierszyk, bajka w teatrzyku </w:t>
      </w:r>
      <w:proofErr w:type="spellStart"/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>kamishibai</w:t>
      </w:r>
      <w:proofErr w:type="spellEnd"/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>” i jednocześnie oświadczam, że zapoznałam/zapoznałe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się      </w:t>
      </w:r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>z Regulaminem Konkursu</w:t>
      </w:r>
    </w:p>
    <w:p w:rsidR="00805F5A" w:rsidRPr="00805F5A" w:rsidRDefault="00805F5A" w:rsidP="00805F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……………………………………...</w:t>
      </w:r>
      <w:r w:rsidRPr="00805F5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 i nazwisko dziecka)</w:t>
      </w:r>
    </w:p>
    <w:p w:rsidR="00805F5A" w:rsidRPr="00805F5A" w:rsidRDefault="00805F5A" w:rsidP="00805F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  <w:r w:rsidRPr="00805F5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 rodzica)</w:t>
      </w:r>
    </w:p>
    <w:p w:rsidR="00805F5A" w:rsidRPr="00805F5A" w:rsidRDefault="00805F5A" w:rsidP="00805F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5F5A" w:rsidRPr="00805F5A" w:rsidRDefault="00805F5A" w:rsidP="00805F5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zamieszczenie przez Organizatorów wizerunku mojego dziecka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>utrwalonego podczas rozstrzygnięcia Konkursu, na stronach internetowych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>w portalach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społecznościowych.</w:t>
      </w:r>
    </w:p>
    <w:p w:rsidR="00805F5A" w:rsidRDefault="00805F5A" w:rsidP="00805F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 w:rsidRPr="00805F5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 rodzica)</w:t>
      </w:r>
    </w:p>
    <w:p w:rsidR="00805F5A" w:rsidRPr="00805F5A" w:rsidRDefault="00805F5A" w:rsidP="00805F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5F5A" w:rsidRPr="00805F5A" w:rsidRDefault="00805F5A" w:rsidP="00805F5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wyrażam zgodę na wielokrotne, nieodpłatne wykorzystanie pracy podczas zajęć z dziećmi w przedszkolu.</w:t>
      </w:r>
    </w:p>
    <w:p w:rsidR="00805F5A" w:rsidRPr="00805F5A" w:rsidRDefault="00805F5A" w:rsidP="00805F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7DBA" w:rsidRPr="00805F5A" w:rsidRDefault="00805F5A" w:rsidP="00805F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  <w:r w:rsidRPr="00805F5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  <w:r w:rsidRPr="00805F5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 rodzica)</w:t>
      </w:r>
      <w:bookmarkStart w:id="0" w:name="_GoBack"/>
      <w:bookmarkEnd w:id="0"/>
    </w:p>
    <w:sectPr w:rsidR="000F7DBA" w:rsidRPr="00805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41830"/>
    <w:multiLevelType w:val="multilevel"/>
    <w:tmpl w:val="53F2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86755"/>
    <w:multiLevelType w:val="multilevel"/>
    <w:tmpl w:val="FBAA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F42A65"/>
    <w:multiLevelType w:val="multilevel"/>
    <w:tmpl w:val="39F25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5A"/>
    <w:rsid w:val="000F7DBA"/>
    <w:rsid w:val="00116E1E"/>
    <w:rsid w:val="0080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529D2-DDEB-4879-B62B-EC621630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0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kucalale@interia.pl</dc:creator>
  <cp:keywords/>
  <dc:description/>
  <cp:lastModifiedBy>kucalale@interia.pl</cp:lastModifiedBy>
  <cp:revision>1</cp:revision>
  <dcterms:created xsi:type="dcterms:W3CDTF">2025-07-14T05:54:00Z</dcterms:created>
  <dcterms:modified xsi:type="dcterms:W3CDTF">2025-07-14T06:06:00Z</dcterms:modified>
</cp:coreProperties>
</file>